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Nagraj podcast dla rekrutera - dołącz audio do swojego E-CV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Kandydaci do pracy komunikują się z rekruterami różnymi kanałami. Aby wyróżnić się podczas rekrutacji trzeba nie tylko wykorzystać niestandardowe i nieoficjalne kanały komunikacji, co przede wszystkim oddziaływać w tej komunikacji na różne zmysły rekrutera. Jednym z nich jest zmysł słuchu. Przykładem realizacji takiej strategii jest dodanie plików audio do swojego E-CV na platformie Nojobnofun.pl.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Rekruter zazwyczaj czyta, czyta i czyta. Czasem tylko przegląda. Zdarza się, że tylko przeklikuje się przez aplikacje. W zależności od wielkości i złożoności rekrutacji, a także goniących terminów procesów rekrutacyjnych, bywa różnie. Aby zwrócić uwagę rekrutera na swoją aplikację trzeba pozwolić mu oderwać się na chwilę od czytania i przeglądania.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Film &lt; Audio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Wyjątkiem od tej nużącej reguły i orzeźwiającym przerywnikiem są aplikacje osób, które nagrały swoje video CV. Jest to trudna forma wymagająca dobrego przygotowania i sporych umiejętności, aby wypaść dobrze przed kamerą i się tego później nie wstydzić. Niekiedy może wystarczyć nagranie telefonem komórkowym i pomoc kolegi. Niemniej, trzeba się mocno postarać, aby nagrany film nie okazał się porażką.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kandydatów do pracy nie posiada niezbędnych zasobów do nakręcenia profesjonalnego video CV, to jest m. in. umiejętności montażu filmu i prezentowania się oraz odpowiedniego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jednak sposób, którym kandydat wzbudzi zainteresowanie rekrutera wykorzystując komunikaty audio. Rekruterzy rzadko wykorzystują zmysł słuchu podczas zapoznawania się z aplikacjami kandydatów. Warto to wykorzystać. Kandydat może dziś w prosty sposób nagrać i zmontować pliki mp3, a następnie wgrać je na stronę swojego E-CV, czyli elektronicznego CV na platformie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Nojobnofun.pl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Nojobnofun.pl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jedyna w Polsce platforma umożliwiająca stworzenie E-CV z opcją dodawania własnych plików audio. Pliki mp3 można dodać zarówno do wykształcenia, jak i doświadczenia zawodowego.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7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audio w E-CV?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łatwiej jest operować samym głosem niż całym wizerunkiem, ruchem ciała, gestykulacją, mimiką. Nie każdy dobrze czuje się przed kamerą. Nie każdy potrafi poczuć się swobodnie w takiej sytuacji i bez skrępowania opowiadać o sobie. Na język sztuczności i wyuczone formułki jesteśmy wyczuleni.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drugie, większość telefonów komórkowych posiada funkcję dyktafonu. O jakość dźwięku łatwiej zadbać niż o jakość obrazu. Łatwiej też samodzielnie zmontować plik audio, na przykład wykasować w nim niepotrzebne fragmenty lub wstawić jakieś tło muzyczne.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trzecie najważniejsze. Operując samym głosem zyskujesz coś więcej - ciekawość i zainteresowanie rekrutera. Rekruter słuchając opowieści kandydata musi sobie go wyobrazić. Kandydat tylko opowiada o sobie, nie przekazuje swojego wizerunku. Nie odkrywa się cały przed spotkaniem rekrutacyjnym. Rekruter poznaje styl mówienia kandydata, tembr głosu, intonację, sposób układania zdań. Z tych rzeczy można więcej wyczytać niż z charakteru pisma przez grafologa. Kandydat swoim głosem oddaje przede wszystkim swoje emocje. Opowiada o swojej pasji i sukcesach.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Podcast aplikacyjny – opowieść kandydata w odcinkach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Dodając pliki audio do swojego E-CV, czyli elektronicznego CV, kandydat tworzy podcast, opowieść o swoim doświadczeniu zawodowym, wykształceniu i umiejętnościach. Charakter podcastu, czyli audycji dostępnej w odcinkach, najczęściej w plikach audio, jest tutaj zachowany. W poszczególnych częściach resume, znajdują się poszczególnie odcinki podcastu w postaci plików audio. W ten sposób kandydat stworzy podcast aplikacyjny stanowiący opowieść o sukcesach i celach zawodowych.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Nojobnofun.pl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umożliwia stworzenie takiego podcastu. </w:t>
      </w:r>
      <w:r>
        <w:rPr>
          <w:rFonts w:ascii="calibri" w:hAnsi="calibri" w:eastAsia="calibri" w:cs="calibri"/>
          <w:sz w:val="24"/>
          <w:szCs w:val="24"/>
          <w:b/>
        </w:rPr>
        <w:t xml:space="preserve">Przykładowy podcast aplikacyjny znajduje się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Dzięki E-CV, czyli elektronicznego CV na platformie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Nojobnofun.pl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chronologicznie pisana opowieść kandydata o doświadczeniu zawodowym i wykształceniu zostaje wzmocniona i rozbudowana przez wgrane pliki audio.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Budowanie marki osobistej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Tworzenie tego rodzaju E-CV jest etapem budowania marki osobistej na ryku pracy. Platforma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Nojobnofun.pl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narzędzie do budowania marki osobistej w Internecie poprzez stworzenie własnego E-CV i portfolio w formie personalnej strony internetowej. Dodawanie plików audio do resume jest jedną z wielu funkcjonalności. Wszystkie razem stanowią wzór doskonały w tworzeniu E-CV oraz portfolio.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"Wyróżnij się albo giń" to jedno z haseł opisujących pożądane zachowanie każdego świadomego twórcy marki osobistej. Wyraża się to m. in. w rozbudzaniu zainteresowania i ciekawości wykorzystując także stare i sprawdzone środki i strategie w wyborze komunikatów oddziałujących na różne zmysły uczestników swojego ekosystemu.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jobnofun.pl/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grochocki.nojobnofun.pl/" TargetMode="External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2026-10-12T04:43:04+02:00</dcterms:created>
  <dcterms:modified xsi:type="dcterms:W3CDTF">2026-10-12T04:43:04+02:00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